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024C5"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：“国旗下的团课”五四青年节主题升旗仪式</w:t>
      </w:r>
    </w:p>
    <w:p w14:paraId="1B4CF94A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一、活动时间</w:t>
      </w:r>
    </w:p>
    <w:p w14:paraId="630F7C58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根据天气变化情况另行通知</w:t>
      </w:r>
      <w:r>
        <w:rPr>
          <w:rFonts w:hint="eastAsia" w:ascii="仿宋" w:hAnsi="仿宋" w:eastAsia="仿宋"/>
          <w:sz w:val="28"/>
          <w:szCs w:val="28"/>
        </w:rPr>
        <w:t>（具体活动时间请关注</w:t>
      </w:r>
      <w:r>
        <w:rPr>
          <w:rFonts w:hint="eastAsia" w:ascii="仿宋" w:hAnsi="仿宋" w:eastAsia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sz w:val="28"/>
          <w:szCs w:val="28"/>
        </w:rPr>
        <w:t>青春徐工院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sz w:val="28"/>
          <w:szCs w:val="28"/>
        </w:rPr>
        <w:t>微信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公众</w:t>
      </w:r>
      <w:r>
        <w:rPr>
          <w:rFonts w:hint="eastAsia" w:ascii="仿宋" w:hAnsi="仿宋" w:eastAsia="仿宋"/>
          <w:sz w:val="28"/>
          <w:szCs w:val="28"/>
        </w:rPr>
        <w:t>号）</w:t>
      </w:r>
    </w:p>
    <w:p w14:paraId="41C10C28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二、活动地点</w:t>
      </w:r>
    </w:p>
    <w:p w14:paraId="71D3772E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中心校区乐群广场</w:t>
      </w:r>
    </w:p>
    <w:p w14:paraId="0BB0CCFA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三、参加人员</w:t>
      </w:r>
    </w:p>
    <w:p w14:paraId="08B87937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另行通知</w:t>
      </w:r>
    </w:p>
    <w:p w14:paraId="0C8383BB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活动内容</w:t>
      </w:r>
    </w:p>
    <w:p w14:paraId="47D12F38">
      <w:pPr>
        <w:numPr>
          <w:ilvl w:val="0"/>
          <w:numId w:val="2"/>
        </w:numPr>
        <w:spacing w:line="560" w:lineRule="exact"/>
        <w:ind w:left="0" w:leftChars="0" w:firstLine="42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升国旗，奏唱国歌;</w:t>
      </w:r>
    </w:p>
    <w:p w14:paraId="47E28B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2025年新发展团员示范性入团仪式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AD2677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“青励者”颁奖;</w:t>
      </w:r>
    </w:p>
    <w:p w14:paraId="7C33B08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微团课;</w:t>
      </w:r>
    </w:p>
    <w:p w14:paraId="0846113F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“青励者”代表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 w14:paraId="3E800CCA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2.思政</w:t>
      </w:r>
      <w:r>
        <w:rPr>
          <w:rFonts w:hint="eastAsia" w:ascii="仿宋" w:hAnsi="仿宋" w:eastAsia="仿宋"/>
          <w:sz w:val="28"/>
          <w:szCs w:val="28"/>
        </w:rPr>
        <w:t>教师代表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 w14:paraId="5E211119"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3.专职团干部代表；</w:t>
      </w:r>
      <w:bookmarkStart w:id="0" w:name="_GoBack"/>
      <w:bookmarkEnd w:id="0"/>
    </w:p>
    <w:p w14:paraId="49DC7D73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ascii="仿宋" w:hAnsi="仿宋" w:eastAsia="仿宋"/>
          <w:sz w:val="28"/>
          <w:szCs w:val="28"/>
        </w:rPr>
        <w:t>)校领导讲话;</w:t>
      </w:r>
    </w:p>
    <w:p w14:paraId="351B4C87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</w:t>
      </w:r>
      <w:r>
        <w:rPr>
          <w:rFonts w:ascii="仿宋" w:hAnsi="仿宋" w:eastAsia="仿宋"/>
          <w:sz w:val="28"/>
          <w:szCs w:val="28"/>
        </w:rPr>
        <w:t>)奏唱团歌。</w:t>
      </w:r>
    </w:p>
    <w:p w14:paraId="50BB7F34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五、活动要求</w:t>
      </w:r>
    </w:p>
    <w:p w14:paraId="47E4ED2D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全体人员着正装、佩戴团徽，活动现场保持手机关机或静音状态，提前1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分钟</w:t>
      </w:r>
      <w:r>
        <w:rPr>
          <w:rFonts w:ascii="仿宋" w:hAnsi="仿宋" w:eastAsia="仿宋"/>
          <w:sz w:val="28"/>
          <w:szCs w:val="28"/>
        </w:rPr>
        <w:t>在指定位置集合完毕。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B567A"/>
    <w:multiLevelType w:val="singleLevel"/>
    <w:tmpl w:val="972B567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B231E96"/>
    <w:multiLevelType w:val="singleLevel"/>
    <w:tmpl w:val="6B231E9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B9"/>
    <w:rsid w:val="00082C8C"/>
    <w:rsid w:val="001B0DF6"/>
    <w:rsid w:val="0039416F"/>
    <w:rsid w:val="004B2A77"/>
    <w:rsid w:val="007F4C51"/>
    <w:rsid w:val="00804145"/>
    <w:rsid w:val="00A473B9"/>
    <w:rsid w:val="00BF2374"/>
    <w:rsid w:val="00E64AE0"/>
    <w:rsid w:val="00E6693A"/>
    <w:rsid w:val="00FD597C"/>
    <w:rsid w:val="08BC6F27"/>
    <w:rsid w:val="0EEF5372"/>
    <w:rsid w:val="726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228</Characters>
  <Lines>1</Lines>
  <Paragraphs>1</Paragraphs>
  <TotalTime>7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2025-04-23T05:58:00Z</dcterms:created>
  <dc:creator>Administrator</dc:creator>
  <cp:lastModifiedBy>siqi</cp:lastModifiedBy>
  <dcterms:modified xsi:type="dcterms:W3CDTF">2025-04-24T00:58:19Z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eyJoZGlkIjoiZjAxYTc5ZDlkNTM4MzgxMDdlNjQ5OTRhMDMyMjI5MDYiLCJ1c2VySWQiOiIzNzM4ODQxMjAifQ==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225AADBB4C5A49F5991560B3BF1C497A_12</vt:lpwstr>
  </property>
</Properties>
</file>