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41B31">
      <w:pPr>
        <w:spacing w:line="8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文明故事荟参赛人员汇总表</w:t>
      </w:r>
    </w:p>
    <w:bookmarkEnd w:id="0"/>
    <w:p w14:paraId="3EAE3EF9">
      <w:pPr>
        <w:spacing w:line="800" w:lineRule="exact"/>
        <w:ind w:firstLine="0" w:firstLineChars="0"/>
        <w:rPr>
          <w:rFonts w:ascii="黑体" w:hAnsi="黑体" w:eastAsia="黑体" w:cs="黑体"/>
          <w:u w:val="single"/>
        </w:rPr>
      </w:pPr>
      <w:r>
        <w:rPr>
          <w:rFonts w:hint="eastAsia" w:ascii="黑体" w:hAnsi="黑体" w:eastAsia="黑体" w:cs="黑体"/>
        </w:rPr>
        <w:t>推荐</w:t>
      </w:r>
      <w:r>
        <w:rPr>
          <w:rFonts w:hint="eastAsia" w:ascii="黑体" w:hAnsi="黑体" w:eastAsia="黑体" w:cs="黑体"/>
          <w:lang w:val="en-US" w:eastAsia="zh-CN"/>
        </w:rPr>
        <w:t>学院</w:t>
      </w:r>
      <w:r>
        <w:rPr>
          <w:rFonts w:hint="eastAsia" w:ascii="黑体" w:hAnsi="黑体" w:eastAsia="黑体" w:cs="黑体"/>
        </w:rPr>
        <w:t>：</w:t>
      </w:r>
      <w:r>
        <w:rPr>
          <w:rFonts w:hint="eastAsia" w:ascii="黑体" w:hAnsi="黑体" w:eastAsia="黑体" w:cs="黑体"/>
          <w:u w:val="single"/>
        </w:rPr>
        <w:t xml:space="preserve">                   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851"/>
        <w:gridCol w:w="1417"/>
        <w:gridCol w:w="1418"/>
        <w:gridCol w:w="1559"/>
        <w:gridCol w:w="1276"/>
        <w:gridCol w:w="3827"/>
        <w:gridCol w:w="1134"/>
      </w:tblGrid>
      <w:tr w14:paraId="73AA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 w14:paraId="28F8DEEF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12B52A27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443AFA2C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6D3351A8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6E99EC5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A9A93A2">
            <w:pPr>
              <w:pStyle w:val="2"/>
              <w:widowControl w:val="0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0603E93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3827" w:type="dxa"/>
            <w:vAlign w:val="center"/>
          </w:tcPr>
          <w:p w14:paraId="400A1F0B">
            <w:pPr>
              <w:pStyle w:val="2"/>
              <w:widowControl w:val="0"/>
              <w:ind w:firstLine="0" w:firstLineChars="0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14:paraId="7FFC4694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52E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 w14:paraId="7F863A15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1038D11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D618C5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803F9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25C0F3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AA32A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62367F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FB89064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9C30CE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14:paraId="49BB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 w14:paraId="5EBFA365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07E82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79BE75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4564F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D42468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6F5845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D8D151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BD0106C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E6C3F6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14:paraId="2BB3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 w14:paraId="1A064910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F4D1B30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4620C1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DEB6F7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1D118D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242C2A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D2DB82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BB35954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EF826D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14:paraId="23AB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 w14:paraId="2951B0F3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7FCAC05E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C660A0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6F3DB7">
            <w:pPr>
              <w:widowControl w:val="0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BBA449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C84C25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0DD679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6B5C680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AFBBB3">
            <w:pPr>
              <w:widowControl w:val="0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</w:tbl>
    <w:p w14:paraId="4C65F6B3">
      <w:pPr>
        <w:ind w:firstLine="198" w:firstLineChars="62"/>
        <w:rPr>
          <w:rFonts w:hint="eastAsia"/>
        </w:rPr>
      </w:pPr>
    </w:p>
    <w:p w14:paraId="6A5F4366">
      <w:pPr>
        <w:ind w:firstLine="198" w:firstLineChars="62"/>
        <w:rPr>
          <w:u w:val="single"/>
        </w:rPr>
      </w:pPr>
      <w:r>
        <w:rPr>
          <w:rFonts w:hint="eastAsia"/>
        </w:rPr>
        <w:t>领队：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职务：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 联系方式：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7"/>
    <w:rsid w:val="00403A0A"/>
    <w:rsid w:val="006A65D7"/>
    <w:rsid w:val="04D53301"/>
    <w:rsid w:val="09B90AFC"/>
    <w:rsid w:val="0D782A7C"/>
    <w:rsid w:val="0F7609C1"/>
    <w:rsid w:val="15237771"/>
    <w:rsid w:val="186B7589"/>
    <w:rsid w:val="1ADB1913"/>
    <w:rsid w:val="1B067919"/>
    <w:rsid w:val="241035B6"/>
    <w:rsid w:val="27054F28"/>
    <w:rsid w:val="27A44741"/>
    <w:rsid w:val="30363EBB"/>
    <w:rsid w:val="33664FA1"/>
    <w:rsid w:val="343155AF"/>
    <w:rsid w:val="42240501"/>
    <w:rsid w:val="44103433"/>
    <w:rsid w:val="4535551E"/>
    <w:rsid w:val="47F867EA"/>
    <w:rsid w:val="4CC528E0"/>
    <w:rsid w:val="4F1B3781"/>
    <w:rsid w:val="519B0E46"/>
    <w:rsid w:val="52770B21"/>
    <w:rsid w:val="54770964"/>
    <w:rsid w:val="5B0C4414"/>
    <w:rsid w:val="63E92F01"/>
    <w:rsid w:val="64634A61"/>
    <w:rsid w:val="6744501E"/>
    <w:rsid w:val="6B947BF6"/>
    <w:rsid w:val="6EB365E5"/>
    <w:rsid w:val="6F12155D"/>
    <w:rsid w:val="722C7E7E"/>
    <w:rsid w:val="7AA16855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方正楷体_GBK"/>
      <w:bCs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next w:val="1"/>
    <w:link w:val="14"/>
    <w:qFormat/>
    <w:uiPriority w:val="11"/>
    <w:pPr>
      <w:ind w:firstLine="0" w:firstLineChars="0"/>
      <w:jc w:val="center"/>
    </w:pPr>
    <w:rPr>
      <w:rFonts w:eastAsia="方正楷体_GBK" w:cstheme="majorBidi"/>
      <w:bCs/>
      <w:kern w:val="28"/>
      <w:szCs w:val="32"/>
    </w:rPr>
  </w:style>
  <w:style w:type="paragraph" w:styleId="6">
    <w:name w:val="Title"/>
    <w:basedOn w:val="1"/>
    <w:next w:val="1"/>
    <w:link w:val="13"/>
    <w:qFormat/>
    <w:uiPriority w:val="1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方正黑体_GBK"/>
      <w:bCs/>
      <w:kern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="Times New Roman" w:hAnsi="Times New Roman" w:eastAsia="方正楷体_GBK"/>
      <w:bCs/>
    </w:rPr>
  </w:style>
  <w:style w:type="character" w:customStyle="1" w:styleId="12">
    <w:name w:val="标题 3 Char"/>
    <w:basedOn w:val="9"/>
    <w:link w:val="4"/>
    <w:semiHidden/>
    <w:qFormat/>
    <w:uiPriority w:val="9"/>
    <w:rPr>
      <w:rFonts w:ascii="Times New Roman" w:hAnsi="Times New Roman"/>
      <w:b/>
      <w:bCs/>
    </w:rPr>
  </w:style>
  <w:style w:type="character" w:customStyle="1" w:styleId="13">
    <w:name w:val="标题 Char"/>
    <w:basedOn w:val="9"/>
    <w:link w:val="6"/>
    <w:qFormat/>
    <w:uiPriority w:val="10"/>
    <w:rPr>
      <w:rFonts w:ascii="Times New Roman" w:hAnsi="Times New Roman" w:eastAsia="方正小标宋_GBK" w:cstheme="majorBidi"/>
      <w:bCs/>
      <w:sz w:val="44"/>
    </w:rPr>
  </w:style>
  <w:style w:type="character" w:customStyle="1" w:styleId="14">
    <w:name w:val="副标题 Char"/>
    <w:basedOn w:val="9"/>
    <w:link w:val="5"/>
    <w:qFormat/>
    <w:uiPriority w:val="11"/>
    <w:rPr>
      <w:rFonts w:ascii="Times New Roman" w:hAnsi="Times New Roman" w:eastAsia="方正楷体_GBK" w:cstheme="majorBidi"/>
      <w:bCs/>
      <w:kern w:val="28"/>
    </w:rPr>
  </w:style>
  <w:style w:type="paragraph" w:styleId="15">
    <w:name w:val="No Spacing"/>
    <w:qFormat/>
    <w:uiPriority w:val="1"/>
    <w:pPr>
      <w:widowControl w:val="0"/>
      <w:jc w:val="center"/>
    </w:pPr>
    <w:rPr>
      <w:rFonts w:ascii="Times New Roman" w:hAnsi="Times New Roman" w:eastAsia="方正楷体_GBK" w:cstheme="majorBidi"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13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2023-08-14T01:50:00Z</dcterms:created>
  <dc:creator>Administrator</dc:creator>
  <cp:lastModifiedBy>方。</cp:lastModifiedBy>
  <dcterms:modified xsi:type="dcterms:W3CDTF">2025-09-11T06:40:27Z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DCE47483C8594B5D9B39D083819B4408_13</vt:lpwstr>
  </property>
  <property fmtid="{D5CDD505-2E9C-101B-9397-08002B2CF9AE}" pid="4" name="KSOTemplateDocerSaveRecord">
    <vt:lpwstr>eyJoZGlkIjoiZjhlNzczNTM5Njg5MWMwMmQ1N2Q1MDMzMTUyOWViOTAiLCJ1c2VySWQiOiIzODIwMDI1NjkifQ==</vt:lpwstr>
  </property>
</Properties>
</file>